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36345" w14:textId="77777777" w:rsidR="003A0A81" w:rsidRDefault="009D47FF">
      <w:pPr>
        <w:spacing w:after="0" w:line="259" w:lineRule="auto"/>
        <w:ind w:left="0" w:firstLine="0"/>
        <w:jc w:val="center"/>
      </w:pPr>
      <w:r>
        <w:t xml:space="preserve">S.S. TATLISU YAZLIK EVLER SİTE İŞLETME KOOPERATİFİ BAŞKANLIĞINA  </w:t>
      </w:r>
    </w:p>
    <w:p w14:paraId="23E43565" w14:textId="77777777" w:rsidR="003A0A81" w:rsidRDefault="009D47FF">
      <w:pPr>
        <w:tabs>
          <w:tab w:val="center" w:pos="722"/>
          <w:tab w:val="center" w:pos="1430"/>
          <w:tab w:val="center" w:pos="2138"/>
          <w:tab w:val="center" w:pos="2847"/>
          <w:tab w:val="center" w:pos="3555"/>
          <w:tab w:val="center" w:pos="4263"/>
          <w:tab w:val="center" w:pos="4971"/>
          <w:tab w:val="center" w:pos="5679"/>
          <w:tab w:val="center" w:pos="6919"/>
        </w:tabs>
        <w:ind w:left="-1" w:right="0" w:firstLine="0"/>
        <w:jc w:val="left"/>
      </w:pPr>
      <w:r>
        <w:t xml:space="preserve">  </w:t>
      </w:r>
      <w:r>
        <w:tab/>
        <w:t xml:space="preserve">  </w:t>
      </w:r>
      <w:r>
        <w:tab/>
        <w:t xml:space="preserve">  </w:t>
      </w:r>
      <w:r>
        <w:tab/>
        <w:t xml:space="preserve">  </w:t>
      </w:r>
      <w:r>
        <w:tab/>
        <w:t xml:space="preserve">  </w:t>
      </w:r>
      <w:r>
        <w:tab/>
        <w:t xml:space="preserve">  </w:t>
      </w:r>
      <w:r>
        <w:tab/>
        <w:t xml:space="preserve">  </w:t>
      </w:r>
      <w:r>
        <w:tab/>
        <w:t xml:space="preserve">  </w:t>
      </w:r>
      <w:r>
        <w:tab/>
        <w:t xml:space="preserve">  </w:t>
      </w:r>
      <w:r>
        <w:tab/>
        <w:t xml:space="preserve">                    ANKARA  </w:t>
      </w:r>
    </w:p>
    <w:p w14:paraId="04E129C1" w14:textId="77777777" w:rsidR="003A0A81" w:rsidRDefault="009D47FF">
      <w:pPr>
        <w:spacing w:after="0" w:line="259" w:lineRule="auto"/>
        <w:ind w:left="14" w:right="0" w:firstLine="0"/>
        <w:jc w:val="left"/>
      </w:pPr>
      <w:r>
        <w:t xml:space="preserve">  </w:t>
      </w:r>
    </w:p>
    <w:p w14:paraId="4D0B7E38" w14:textId="77777777" w:rsidR="003A0A81" w:rsidRDefault="009D47FF">
      <w:pPr>
        <w:ind w:left="9" w:right="490"/>
      </w:pPr>
      <w:r>
        <w:t xml:space="preserve">Altınova Mah. Anafartalar Cad. Tatlısu Mevki ………………………………………. Sokak No: </w:t>
      </w:r>
      <w:proofErr w:type="gramStart"/>
      <w:r>
        <w:t>…....</w:t>
      </w:r>
      <w:proofErr w:type="gramEnd"/>
      <w:r>
        <w:t xml:space="preserve">……  Ayvalık / Balıkesir adresinde bulunan, imarın …………… ada ……….... </w:t>
      </w:r>
      <w:proofErr w:type="gramStart"/>
      <w:r>
        <w:t>parselindeki</w:t>
      </w:r>
      <w:proofErr w:type="gramEnd"/>
      <w:r>
        <w:t xml:space="preserve"> EV/ARSA niteliğine haiz gayrimenkulün tapu kayıtlarında aşağıda isimleri olan hissedarlar bulunmaktadır.  </w:t>
      </w:r>
    </w:p>
    <w:p w14:paraId="4CF61185" w14:textId="77777777" w:rsidR="003A0A81" w:rsidRDefault="009D47FF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066" w:type="dxa"/>
        <w:tblInd w:w="24" w:type="dxa"/>
        <w:tblCellMar>
          <w:top w:w="94" w:type="dxa"/>
          <w:left w:w="108" w:type="dxa"/>
          <w:right w:w="35" w:type="dxa"/>
        </w:tblCellMar>
        <w:tblLook w:val="04A0" w:firstRow="1" w:lastRow="0" w:firstColumn="1" w:lastColumn="0" w:noHBand="0" w:noVBand="1"/>
      </w:tblPr>
      <w:tblGrid>
        <w:gridCol w:w="1130"/>
        <w:gridCol w:w="1275"/>
        <w:gridCol w:w="2554"/>
        <w:gridCol w:w="4107"/>
      </w:tblGrid>
      <w:tr w:rsidR="003A0A81" w14:paraId="663CDDF0" w14:textId="77777777">
        <w:trPr>
          <w:trHeight w:val="346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AF9BB" w14:textId="77777777" w:rsidR="003A0A81" w:rsidRDefault="009D47FF">
            <w:pPr>
              <w:spacing w:after="0" w:line="259" w:lineRule="auto"/>
              <w:ind w:left="0" w:right="77" w:firstLine="0"/>
              <w:jc w:val="center"/>
            </w:pPr>
            <w:r>
              <w:t xml:space="preserve">Sıra No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B2951" w14:textId="77777777" w:rsidR="003A0A81" w:rsidRDefault="009D47FF">
            <w:pPr>
              <w:spacing w:after="0" w:line="259" w:lineRule="auto"/>
              <w:ind w:left="24" w:right="0" w:firstLine="0"/>
              <w:jc w:val="left"/>
            </w:pPr>
            <w:r>
              <w:t xml:space="preserve">Hisse Oranı 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CCC9B" w14:textId="77777777" w:rsidR="003A0A81" w:rsidRDefault="009D47FF">
            <w:pPr>
              <w:spacing w:after="0" w:line="259" w:lineRule="auto"/>
              <w:ind w:left="0" w:right="72" w:firstLine="0"/>
              <w:jc w:val="center"/>
            </w:pPr>
            <w:r>
              <w:t xml:space="preserve">T.C. Kimlik NO  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261C1" w14:textId="77777777" w:rsidR="003A0A81" w:rsidRDefault="009D47FF">
            <w:pPr>
              <w:spacing w:after="0" w:line="259" w:lineRule="auto"/>
              <w:ind w:left="0" w:right="78" w:firstLine="0"/>
              <w:jc w:val="center"/>
            </w:pPr>
            <w:r>
              <w:t xml:space="preserve">Adı - Soyadı  </w:t>
            </w:r>
          </w:p>
        </w:tc>
      </w:tr>
      <w:tr w:rsidR="003A0A81" w14:paraId="1285C51E" w14:textId="77777777">
        <w:trPr>
          <w:trHeight w:val="446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1C33" w14:textId="77777777"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5AC77" w14:textId="77777777"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62634" w14:textId="77777777"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 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44B9F" w14:textId="77777777"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</w:tr>
      <w:tr w:rsidR="003A0A81" w14:paraId="36B3EEF5" w14:textId="77777777">
        <w:trPr>
          <w:trHeight w:val="485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7D146" w14:textId="77777777"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4438F" w14:textId="77777777"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08DF7" w14:textId="77777777"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 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32A21" w14:textId="77777777"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</w:tr>
      <w:tr w:rsidR="003A0A81" w14:paraId="71B8C4D0" w14:textId="77777777">
        <w:trPr>
          <w:trHeight w:val="487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304F9" w14:textId="77777777"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28160" w14:textId="77777777"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A0D34" w14:textId="77777777"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 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948C1" w14:textId="77777777"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</w:tr>
      <w:tr w:rsidR="003A0A81" w14:paraId="64264476" w14:textId="77777777">
        <w:trPr>
          <w:trHeight w:val="478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36250" w14:textId="77777777"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F6F8D" w14:textId="77777777"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761EC" w14:textId="77777777"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 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44B37" w14:textId="77777777"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</w:tr>
      <w:tr w:rsidR="003A0A81" w14:paraId="477A857E" w14:textId="77777777">
        <w:trPr>
          <w:trHeight w:val="490"/>
        </w:trPr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D47A6" w14:textId="77777777"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26A8C" w14:textId="77777777"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E3C05" w14:textId="77777777" w:rsidR="003A0A81" w:rsidRDefault="009D47FF">
            <w:pPr>
              <w:spacing w:after="0" w:line="259" w:lineRule="auto"/>
              <w:ind w:left="2" w:right="0" w:firstLine="0"/>
              <w:jc w:val="left"/>
            </w:pPr>
            <w:r>
              <w:t xml:space="preserve">  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190BD" w14:textId="77777777"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t xml:space="preserve">  </w:t>
            </w:r>
          </w:p>
        </w:tc>
      </w:tr>
    </w:tbl>
    <w:p w14:paraId="425FFCBA" w14:textId="77777777" w:rsidR="003A0A81" w:rsidRDefault="009D47FF">
      <w:pPr>
        <w:spacing w:after="155" w:line="259" w:lineRule="auto"/>
        <w:ind w:left="14" w:right="0" w:firstLine="0"/>
        <w:jc w:val="left"/>
      </w:pPr>
      <w:r>
        <w:t xml:space="preserve">  </w:t>
      </w:r>
    </w:p>
    <w:p w14:paraId="776F501F" w14:textId="77777777" w:rsidR="003A0A81" w:rsidRDefault="009D47FF">
      <w:pPr>
        <w:ind w:left="9" w:right="490"/>
      </w:pPr>
      <w:r>
        <w:t xml:space="preserve">Hissedarlar olarak aramızda yaptığımız mutabakat neticesinde   </w:t>
      </w:r>
    </w:p>
    <w:p w14:paraId="0461AC54" w14:textId="77777777" w:rsidR="003A0A81" w:rsidRDefault="009D47FF">
      <w:pPr>
        <w:spacing w:after="0" w:line="259" w:lineRule="auto"/>
        <w:ind w:left="14" w:right="0" w:firstLine="0"/>
        <w:jc w:val="left"/>
      </w:pPr>
      <w:r>
        <w:t xml:space="preserve">  </w:t>
      </w:r>
    </w:p>
    <w:p w14:paraId="321CB7C2" w14:textId="77777777" w:rsidR="003A0A81" w:rsidRDefault="009D47FF">
      <w:pPr>
        <w:spacing w:after="14" w:line="259" w:lineRule="auto"/>
        <w:ind w:left="-5" w:right="0"/>
        <w:jc w:val="left"/>
      </w:pPr>
      <w:r>
        <w:t>H</w:t>
      </w:r>
      <w:r>
        <w:rPr>
          <w:b/>
        </w:rPr>
        <w:t xml:space="preserve">issedarlardan; </w:t>
      </w:r>
      <w:r>
        <w:t xml:space="preserve"> </w:t>
      </w:r>
    </w:p>
    <w:p w14:paraId="12C24B85" w14:textId="77777777" w:rsidR="003A0A81" w:rsidRDefault="009D47FF">
      <w:pPr>
        <w:tabs>
          <w:tab w:val="center" w:pos="1430"/>
          <w:tab w:val="center" w:pos="3738"/>
        </w:tabs>
        <w:spacing w:after="127" w:line="259" w:lineRule="auto"/>
        <w:ind w:left="-15" w:right="0" w:firstLine="0"/>
        <w:jc w:val="left"/>
      </w:pPr>
      <w:r>
        <w:rPr>
          <w:b/>
        </w:rPr>
        <w:t>Adı-</w:t>
      </w:r>
      <w:proofErr w:type="gramStart"/>
      <w:r>
        <w:rPr>
          <w:b/>
        </w:rPr>
        <w:t xml:space="preserve">Soyadı  </w:t>
      </w:r>
      <w:r>
        <w:rPr>
          <w:b/>
        </w:rPr>
        <w:tab/>
      </w:r>
      <w:proofErr w:type="gramEnd"/>
      <w:r>
        <w:rPr>
          <w:b/>
        </w:rPr>
        <w:t xml:space="preserve">  </w:t>
      </w:r>
      <w:proofErr w:type="gramStart"/>
      <w:r>
        <w:rPr>
          <w:b/>
        </w:rPr>
        <w:tab/>
        <w:t>:..</w:t>
      </w:r>
      <w:proofErr w:type="gramEnd"/>
      <w:r>
        <w:rPr>
          <w:b/>
        </w:rPr>
        <w:t>……………………………………………</w:t>
      </w:r>
      <w:proofErr w:type="gramStart"/>
      <w:r>
        <w:rPr>
          <w:b/>
        </w:rPr>
        <w:t>…….</w:t>
      </w:r>
      <w:proofErr w:type="gramEnd"/>
      <w:r>
        <w:rPr>
          <w:b/>
        </w:rPr>
        <w:t xml:space="preserve">. </w:t>
      </w:r>
      <w:r>
        <w:t xml:space="preserve"> </w:t>
      </w:r>
    </w:p>
    <w:p w14:paraId="42D7F014" w14:textId="77777777" w:rsidR="003A0A81" w:rsidRDefault="009D47FF">
      <w:pPr>
        <w:tabs>
          <w:tab w:val="center" w:pos="3736"/>
        </w:tabs>
        <w:spacing w:after="110" w:line="259" w:lineRule="auto"/>
        <w:ind w:left="-15" w:right="0" w:firstLine="0"/>
        <w:jc w:val="left"/>
      </w:pPr>
      <w:r>
        <w:rPr>
          <w:b/>
        </w:rPr>
        <w:t xml:space="preserve">T.C. Kimlik </w:t>
      </w:r>
      <w:proofErr w:type="gramStart"/>
      <w:r>
        <w:rPr>
          <w:b/>
        </w:rPr>
        <w:t xml:space="preserve">Numarası  </w:t>
      </w:r>
      <w:r>
        <w:rPr>
          <w:b/>
        </w:rPr>
        <w:tab/>
      </w:r>
      <w:proofErr w:type="gramEnd"/>
      <w:r>
        <w:rPr>
          <w:b/>
        </w:rPr>
        <w:t xml:space="preserve">:......……………………………………………… </w:t>
      </w:r>
      <w:r>
        <w:t xml:space="preserve"> </w:t>
      </w:r>
    </w:p>
    <w:p w14:paraId="71220308" w14:textId="77777777" w:rsidR="003A0A81" w:rsidRDefault="009D47FF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0DB4CF5" w14:textId="77777777" w:rsidR="003A0A81" w:rsidRDefault="009D47FF">
      <w:pPr>
        <w:ind w:left="9" w:right="490"/>
      </w:pPr>
      <w:r>
        <w:t xml:space="preserve">Olan kişiyi S.S. Tatlısu Yazlık Evler Site İşletme Kooperatifi Ortaklık Üye kaydına esas olmak üzere seçtiğimizi ve taşınmazdaki hissemizi Kooperatif nezdinde temsil etmeye yetkili kıldığımızı bildiririz. Yetki veren diğer hissedarlar;  </w:t>
      </w:r>
    </w:p>
    <w:p w14:paraId="38242101" w14:textId="77777777" w:rsidR="003A0A81" w:rsidRDefault="009D47FF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218" w:type="dxa"/>
        <w:tblInd w:w="24" w:type="dxa"/>
        <w:tblCellMar>
          <w:top w:w="82" w:type="dxa"/>
          <w:left w:w="137" w:type="dxa"/>
          <w:right w:w="51" w:type="dxa"/>
        </w:tblCellMar>
        <w:tblLook w:val="04A0" w:firstRow="1" w:lastRow="0" w:firstColumn="1" w:lastColumn="0" w:noHBand="0" w:noVBand="1"/>
      </w:tblPr>
      <w:tblGrid>
        <w:gridCol w:w="2698"/>
        <w:gridCol w:w="1891"/>
        <w:gridCol w:w="2360"/>
        <w:gridCol w:w="2269"/>
      </w:tblGrid>
      <w:tr w:rsidR="003A0A81" w14:paraId="0B7ACDC2" w14:textId="77777777">
        <w:trPr>
          <w:trHeight w:val="476"/>
        </w:trPr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30093" w14:textId="77777777" w:rsidR="003A0A81" w:rsidRDefault="009D47FF">
            <w:pPr>
              <w:spacing w:after="0" w:line="259" w:lineRule="auto"/>
              <w:ind w:left="0" w:right="91" w:firstLine="0"/>
              <w:jc w:val="center"/>
            </w:pPr>
            <w:r>
              <w:rPr>
                <w:sz w:val="18"/>
              </w:rPr>
              <w:t xml:space="preserve">Ön adı - Adı - Soyadı </w:t>
            </w:r>
            <w:r>
              <w:t xml:space="preserve">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9DFBE" w14:textId="77777777" w:rsidR="003A0A81" w:rsidRDefault="009D47FF">
            <w:pPr>
              <w:spacing w:after="0" w:line="259" w:lineRule="auto"/>
              <w:ind w:left="0" w:right="95" w:firstLine="0"/>
              <w:jc w:val="center"/>
            </w:pPr>
            <w:r>
              <w:rPr>
                <w:sz w:val="18"/>
              </w:rPr>
              <w:t xml:space="preserve">T.C. Kimlik Numarası </w:t>
            </w:r>
            <w: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95BC8" w14:textId="77777777" w:rsidR="003A0A81" w:rsidRDefault="009D47F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Okuduğunun beyan edilmesi </w:t>
            </w:r>
            <w: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2E6BE" w14:textId="77777777" w:rsidR="003A0A81" w:rsidRDefault="009D47FF">
            <w:pPr>
              <w:spacing w:after="0" w:line="259" w:lineRule="auto"/>
              <w:ind w:left="0" w:right="85" w:firstLine="0"/>
              <w:jc w:val="center"/>
            </w:pPr>
            <w:r>
              <w:rPr>
                <w:sz w:val="18"/>
              </w:rPr>
              <w:t xml:space="preserve">Kişinin imzası </w:t>
            </w:r>
            <w:r>
              <w:t xml:space="preserve"> </w:t>
            </w:r>
          </w:p>
        </w:tc>
      </w:tr>
      <w:tr w:rsidR="003A0A81" w14:paraId="125194C0" w14:textId="77777777">
        <w:trPr>
          <w:trHeight w:val="473"/>
        </w:trPr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3450F0" w14:textId="77777777" w:rsidR="003A0A81" w:rsidRDefault="009D47FF">
            <w:pPr>
              <w:spacing w:after="0" w:line="259" w:lineRule="auto"/>
              <w:ind w:left="43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1C946" w14:textId="77777777" w:rsidR="003A0A81" w:rsidRDefault="009D47FF">
            <w:pPr>
              <w:spacing w:after="0" w:line="259" w:lineRule="auto"/>
              <w:ind w:left="38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636436" w14:textId="77777777" w:rsidR="003A0A81" w:rsidRDefault="009D47FF">
            <w:pPr>
              <w:spacing w:after="0" w:line="259" w:lineRule="auto"/>
              <w:ind w:left="46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8527F" w14:textId="77777777" w:rsidR="003A0A81" w:rsidRDefault="009D47FF">
            <w:pPr>
              <w:spacing w:after="0" w:line="259" w:lineRule="auto"/>
              <w:ind w:left="46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</w:tr>
      <w:tr w:rsidR="003A0A81" w14:paraId="7F5ABE86" w14:textId="77777777">
        <w:trPr>
          <w:trHeight w:val="475"/>
        </w:trPr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44F95" w14:textId="77777777" w:rsidR="003A0A81" w:rsidRDefault="009D47FF">
            <w:pPr>
              <w:spacing w:after="0" w:line="259" w:lineRule="auto"/>
              <w:ind w:left="43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2DEC0F" w14:textId="77777777" w:rsidR="003A0A81" w:rsidRDefault="009D47FF">
            <w:pPr>
              <w:spacing w:after="0" w:line="259" w:lineRule="auto"/>
              <w:ind w:left="38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5C89F" w14:textId="77777777" w:rsidR="003A0A81" w:rsidRDefault="009D47FF">
            <w:pPr>
              <w:spacing w:after="0" w:line="259" w:lineRule="auto"/>
              <w:ind w:left="46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AE7F69" w14:textId="77777777" w:rsidR="003A0A81" w:rsidRDefault="009D47FF">
            <w:pPr>
              <w:spacing w:after="0" w:line="259" w:lineRule="auto"/>
              <w:ind w:left="46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</w:tr>
      <w:tr w:rsidR="003A0A81" w14:paraId="09099D75" w14:textId="77777777">
        <w:trPr>
          <w:trHeight w:val="473"/>
        </w:trPr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C23A6" w14:textId="77777777" w:rsidR="003A0A81" w:rsidRDefault="009D47FF">
            <w:pPr>
              <w:spacing w:after="0" w:line="259" w:lineRule="auto"/>
              <w:ind w:left="43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0072A5" w14:textId="77777777" w:rsidR="003A0A81" w:rsidRDefault="009D47FF">
            <w:pPr>
              <w:spacing w:after="0" w:line="259" w:lineRule="auto"/>
              <w:ind w:left="38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AE786" w14:textId="77777777" w:rsidR="003A0A81" w:rsidRDefault="009D47FF">
            <w:pPr>
              <w:spacing w:after="0" w:line="259" w:lineRule="auto"/>
              <w:ind w:left="46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0F9BD" w14:textId="77777777" w:rsidR="003A0A81" w:rsidRDefault="009D47FF">
            <w:pPr>
              <w:spacing w:after="0" w:line="259" w:lineRule="auto"/>
              <w:ind w:left="46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</w:tr>
      <w:tr w:rsidR="003A0A81" w14:paraId="4D4E5BA2" w14:textId="77777777">
        <w:trPr>
          <w:trHeight w:val="475"/>
        </w:trPr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A4428" w14:textId="77777777" w:rsidR="003A0A81" w:rsidRDefault="009D47FF">
            <w:pPr>
              <w:spacing w:after="0" w:line="259" w:lineRule="auto"/>
              <w:ind w:left="43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58447" w14:textId="77777777" w:rsidR="003A0A81" w:rsidRDefault="009D47FF">
            <w:pPr>
              <w:spacing w:after="0" w:line="259" w:lineRule="auto"/>
              <w:ind w:left="38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F07826" w14:textId="77777777" w:rsidR="003A0A81" w:rsidRDefault="009D47FF">
            <w:pPr>
              <w:spacing w:after="0" w:line="259" w:lineRule="auto"/>
              <w:ind w:left="46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E3A45" w14:textId="77777777" w:rsidR="003A0A81" w:rsidRDefault="009D47FF">
            <w:pPr>
              <w:spacing w:after="0" w:line="259" w:lineRule="auto"/>
              <w:ind w:left="46" w:right="0" w:firstLine="0"/>
              <w:jc w:val="center"/>
            </w:pPr>
            <w:r>
              <w:rPr>
                <w:sz w:val="18"/>
              </w:rPr>
              <w:t xml:space="preserve"> </w:t>
            </w:r>
            <w:r>
              <w:t xml:space="preserve"> </w:t>
            </w:r>
          </w:p>
        </w:tc>
      </w:tr>
    </w:tbl>
    <w:p w14:paraId="521E255A" w14:textId="77777777" w:rsidR="003A0A81" w:rsidRDefault="009D47FF">
      <w:pPr>
        <w:spacing w:after="271" w:line="259" w:lineRule="auto"/>
        <w:ind w:left="14" w:right="0" w:firstLine="0"/>
        <w:jc w:val="left"/>
      </w:pPr>
      <w:r>
        <w:t xml:space="preserve">   </w:t>
      </w:r>
    </w:p>
    <w:p w14:paraId="698BBCD1" w14:textId="77777777" w:rsidR="003A0A81" w:rsidRDefault="009D47FF">
      <w:pPr>
        <w:ind w:left="9" w:right="490"/>
      </w:pPr>
      <w:r>
        <w:t xml:space="preserve">(Not: Yetki veren diğer hissedar veya hissedarlar yukarıda bulunan </w:t>
      </w:r>
      <w:r>
        <w:rPr>
          <w:b/>
        </w:rPr>
        <w:t xml:space="preserve">“Ön </w:t>
      </w:r>
      <w:proofErr w:type="gramStart"/>
      <w:r>
        <w:rPr>
          <w:b/>
        </w:rPr>
        <w:t>adı -</w:t>
      </w:r>
      <w:proofErr w:type="gramEnd"/>
      <w:r>
        <w:rPr>
          <w:b/>
        </w:rPr>
        <w:t xml:space="preserve"> Adı -Soyadı” “</w:t>
      </w:r>
      <w:proofErr w:type="spellStart"/>
      <w:r>
        <w:rPr>
          <w:b/>
        </w:rPr>
        <w:t>T.</w:t>
      </w:r>
      <w:proofErr w:type="gramStart"/>
      <w:r>
        <w:rPr>
          <w:b/>
        </w:rPr>
        <w:t>C.Kimlik</w:t>
      </w:r>
      <w:proofErr w:type="spellEnd"/>
      <w:proofErr w:type="gramEnd"/>
      <w:r>
        <w:rPr>
          <w:b/>
        </w:rPr>
        <w:t xml:space="preserve"> </w:t>
      </w:r>
    </w:p>
    <w:p w14:paraId="30D796F0" w14:textId="77777777" w:rsidR="003A0A81" w:rsidRDefault="009D47FF">
      <w:pPr>
        <w:spacing w:after="310"/>
        <w:ind w:left="9" w:right="0"/>
      </w:pPr>
      <w:r>
        <w:rPr>
          <w:b/>
        </w:rPr>
        <w:t>Numarası” “Okuduğunun beyan edilmesi”</w:t>
      </w:r>
      <w:r>
        <w:t xml:space="preserve"> bölümlerini mutlaka kendi el yazısı ile yazarak cevaplayacak ve </w:t>
      </w:r>
      <w:r>
        <w:rPr>
          <w:b/>
        </w:rPr>
        <w:t>“Okudum”</w:t>
      </w:r>
      <w:r>
        <w:t xml:space="preserve"> ibaresi ile birlikte imzalayacaktır.) </w:t>
      </w:r>
    </w:p>
    <w:p w14:paraId="59C63613" w14:textId="0C269369" w:rsidR="003A0A81" w:rsidRDefault="009D47FF">
      <w:pPr>
        <w:spacing w:after="267" w:line="239" w:lineRule="auto"/>
        <w:ind w:left="14" w:right="0" w:firstLine="0"/>
        <w:jc w:val="left"/>
      </w:pPr>
      <w:r>
        <w:rPr>
          <w:u w:val="single" w:color="000000"/>
        </w:rPr>
        <w:t xml:space="preserve">Bu formu doldururken bilgi alınması istenildiği takdirde </w:t>
      </w:r>
      <w:r w:rsidR="000E20BD">
        <w:rPr>
          <w:b/>
          <w:sz w:val="24"/>
          <w:u w:val="single" w:color="000000"/>
        </w:rPr>
        <w:t xml:space="preserve">05055832811 </w:t>
      </w:r>
      <w:proofErr w:type="spellStart"/>
      <w:r>
        <w:rPr>
          <w:u w:val="single" w:color="000000"/>
        </w:rPr>
        <w:t>nolu</w:t>
      </w:r>
      <w:proofErr w:type="spellEnd"/>
      <w:r>
        <w:rPr>
          <w:u w:val="single" w:color="000000"/>
        </w:rPr>
        <w:t xml:space="preserve"> telefon</w:t>
      </w:r>
      <w:r>
        <w:t xml:space="preserve"> </w:t>
      </w:r>
      <w:r>
        <w:rPr>
          <w:u w:val="single" w:color="000000"/>
        </w:rPr>
        <w:t>aranabilir.</w:t>
      </w:r>
      <w:r>
        <w:t xml:space="preserve">  </w:t>
      </w:r>
      <w:r>
        <w:rPr>
          <w:b/>
          <w:sz w:val="28"/>
        </w:rPr>
        <w:t xml:space="preserve"> </w:t>
      </w:r>
    </w:p>
    <w:p w14:paraId="24155C48" w14:textId="77777777" w:rsidR="003A0A81" w:rsidRDefault="009D47FF">
      <w:pPr>
        <w:pStyle w:val="Balk1"/>
      </w:pPr>
      <w:r>
        <w:t xml:space="preserve">EK: GAYRIMENKULE AİT TAPU BELGESİ </w:t>
      </w:r>
    </w:p>
    <w:sectPr w:rsidR="003A0A81" w:rsidSect="009D47FF">
      <w:pgSz w:w="11906" w:h="16838"/>
      <w:pgMar w:top="993" w:right="895" w:bottom="993" w:left="140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A81"/>
    <w:rsid w:val="000E20BD"/>
    <w:rsid w:val="003A0A81"/>
    <w:rsid w:val="009D47FF"/>
    <w:rsid w:val="00CF1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93AA3"/>
  <w15:docId w15:val="{DF59C99E-3147-4F9B-A8FD-4FBF0E223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right="170" w:hanging="10"/>
      <w:jc w:val="both"/>
    </w:pPr>
    <w:rPr>
      <w:rFonts w:ascii="Calibri" w:eastAsia="Calibri" w:hAnsi="Calibri" w:cs="Calibri"/>
      <w:color w:val="000000"/>
    </w:rPr>
  </w:style>
  <w:style w:type="paragraph" w:styleId="Balk1">
    <w:name w:val="heading 1"/>
    <w:next w:val="Normal"/>
    <w:link w:val="Balk1Char"/>
    <w:uiPriority w:val="9"/>
    <w:unhideWhenUsed/>
    <w:qFormat/>
    <w:pPr>
      <w:keepNext/>
      <w:keepLines/>
      <w:spacing w:after="0"/>
      <w:ind w:left="14"/>
      <w:outlineLvl w:val="0"/>
    </w:pPr>
    <w:rPr>
      <w:rFonts w:ascii="Calibri" w:eastAsia="Calibri" w:hAnsi="Calibri" w:cs="Calibri"/>
      <w:b/>
      <w:color w:val="000000"/>
      <w:sz w:val="3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rPr>
      <w:rFonts w:ascii="Calibri" w:eastAsia="Calibri" w:hAnsi="Calibri" w:cs="Calibri"/>
      <w:b/>
      <w:color w:val="000000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AliNaim</dc:creator>
  <cp:keywords/>
  <cp:lastModifiedBy>MEHMET TALAN</cp:lastModifiedBy>
  <cp:revision>3</cp:revision>
  <dcterms:created xsi:type="dcterms:W3CDTF">2025-01-19T08:58:00Z</dcterms:created>
  <dcterms:modified xsi:type="dcterms:W3CDTF">2026-05-03T17:44:00Z</dcterms:modified>
</cp:coreProperties>
</file>